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F750A" w14:textId="1588B3B2" w:rsidR="002A1912" w:rsidRDefault="005B484E">
      <w:r>
        <w:t>d</w:t>
      </w:r>
      <w:r w:rsidR="002A1912">
        <w:rPr>
          <w:noProof/>
        </w:rPr>
        <w:drawing>
          <wp:inline distT="0" distB="0" distL="0" distR="0" wp14:anchorId="5F222E27" wp14:editId="3D5188FA">
            <wp:extent cx="990600" cy="990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a:extLst>
                        <a:ext uri="{28A0092B-C50C-407E-A947-70E740481C1C}">
                          <a14:useLocalDpi xmlns:a14="http://schemas.microsoft.com/office/drawing/2010/main" val="0"/>
                        </a:ext>
                      </a:extLst>
                    </a:blip>
                    <a:stretch>
                      <a:fillRect/>
                    </a:stretch>
                  </pic:blipFill>
                  <pic:spPr>
                    <a:xfrm>
                      <a:off x="0" y="0"/>
                      <a:ext cx="991012" cy="991012"/>
                    </a:xfrm>
                    <a:prstGeom prst="rect">
                      <a:avLst/>
                    </a:prstGeom>
                  </pic:spPr>
                </pic:pic>
              </a:graphicData>
            </a:graphic>
          </wp:inline>
        </w:drawing>
      </w:r>
      <w:r w:rsidR="008C4062">
        <w:t xml:space="preserve">           </w:t>
      </w:r>
      <w:r w:rsidR="00D53284" w:rsidRPr="008C4062">
        <w:rPr>
          <w:b/>
          <w:bCs/>
        </w:rPr>
        <w:t>Beleidsplan Vrienden van ’t Zorghuus</w:t>
      </w:r>
      <w:r w:rsidR="00D53284">
        <w:t xml:space="preserve"> </w:t>
      </w:r>
    </w:p>
    <w:p w14:paraId="2AF9FA8B" w14:textId="77777777" w:rsidR="008C4062" w:rsidRDefault="00D53284">
      <w:r>
        <w:t xml:space="preserve">De Vrienden van 't Zorghuus is een organisatie van en door vrijwilligers, die zich ten doel stelt bij te dragen aan de voorziening in de behoeften van bewoners van 't Zorghuus in Ysselsteyn. Indien mogelijk wil de organisatie ook bijdragen aan ontwikkeling van Zorg voor andere hulpbehoevende mensen in Ysselsteyn. </w:t>
      </w:r>
    </w:p>
    <w:p w14:paraId="530D6E5A" w14:textId="77777777" w:rsidR="008C4062" w:rsidRDefault="00D53284">
      <w:r>
        <w:t xml:space="preserve">'t Zorghuus Ysselsteyn is uniek, omdat 't Zorghuus in principe "eigendom" is van de dorpsgemeenschap. Het staat midden in het centrum van het dorp, en de inwoners zijn intensief betrokken bij de totstandkoming en de instandhouding van 't Zorghuus. Het is belangrijk dat deze unieke verbinding met de </w:t>
      </w:r>
      <w:proofErr w:type="spellStart"/>
      <w:r>
        <w:t>Ysselsteynse</w:t>
      </w:r>
      <w:proofErr w:type="spellEnd"/>
      <w:r>
        <w:t xml:space="preserve"> gemeenschap in stand blijft. </w:t>
      </w:r>
    </w:p>
    <w:p w14:paraId="454F53F4" w14:textId="77777777" w:rsidR="008C4062" w:rsidRDefault="00D53284" w:rsidP="008C4062">
      <w:pPr>
        <w:spacing w:after="0"/>
      </w:pPr>
      <w:r>
        <w:t>De activiteiten van de Vrienden van zijn er op gericht om:</w:t>
      </w:r>
    </w:p>
    <w:p w14:paraId="0F5488A4" w14:textId="77777777" w:rsidR="008C4062" w:rsidRDefault="008C4062" w:rsidP="008C4062">
      <w:pPr>
        <w:spacing w:after="0"/>
      </w:pPr>
      <w:r>
        <w:t xml:space="preserve">    </w:t>
      </w:r>
      <w:r w:rsidR="00D53284">
        <w:t xml:space="preserve">1. </w:t>
      </w:r>
      <w:r>
        <w:t xml:space="preserve">  </w:t>
      </w:r>
      <w:r w:rsidR="00D53284">
        <w:t xml:space="preserve">Vrijwilligers te werven en de activiteiten die zij t.b.v. 't Zorghuus doen te coördineren. </w:t>
      </w:r>
    </w:p>
    <w:p w14:paraId="390ABC9E" w14:textId="77777777" w:rsidR="008C4062" w:rsidRDefault="008C4062" w:rsidP="008C4062">
      <w:pPr>
        <w:spacing w:after="0"/>
      </w:pPr>
      <w:r>
        <w:t xml:space="preserve">    </w:t>
      </w:r>
      <w:r w:rsidR="00D53284">
        <w:t xml:space="preserve">2. </w:t>
      </w:r>
      <w:r>
        <w:t xml:space="preserve">  </w:t>
      </w:r>
      <w:r w:rsidR="00D53284">
        <w:t>Donaties te verwerven en deze in te zetten voor zaken die bijdragen aan het welzijn van de</w:t>
      </w:r>
    </w:p>
    <w:p w14:paraId="6BF2C659" w14:textId="77777777" w:rsidR="008C4062" w:rsidRDefault="008C4062" w:rsidP="008C4062">
      <w:pPr>
        <w:spacing w:after="0"/>
      </w:pPr>
      <w:r>
        <w:t xml:space="preserve">          bewoners</w:t>
      </w:r>
    </w:p>
    <w:p w14:paraId="5BB03313" w14:textId="77777777" w:rsidR="008C4062" w:rsidRDefault="008C4062" w:rsidP="008C4062">
      <w:pPr>
        <w:spacing w:after="0"/>
      </w:pPr>
      <w:r>
        <w:t xml:space="preserve">    </w:t>
      </w:r>
      <w:r w:rsidR="00D53284">
        <w:t xml:space="preserve">3. </w:t>
      </w:r>
      <w:r>
        <w:t xml:space="preserve">  </w:t>
      </w:r>
      <w:r w:rsidR="00D53284">
        <w:t xml:space="preserve">Verbinding te houden met de gemeenschap door periodiek te communiceren door middel van </w:t>
      </w:r>
      <w:r>
        <w:t xml:space="preserve">  </w:t>
      </w:r>
    </w:p>
    <w:p w14:paraId="11A44BBA" w14:textId="77777777" w:rsidR="008C4062" w:rsidRDefault="008C4062" w:rsidP="008C4062">
      <w:pPr>
        <w:spacing w:after="0"/>
      </w:pPr>
      <w:r>
        <w:t xml:space="preserve">           b</w:t>
      </w:r>
      <w:r w:rsidR="00D53284">
        <w:t xml:space="preserve">ijeenkomsten en nieuwsbrieven. </w:t>
      </w:r>
    </w:p>
    <w:p w14:paraId="66F9E0A8" w14:textId="77777777" w:rsidR="008C4062" w:rsidRDefault="00D53284" w:rsidP="008C4062">
      <w:pPr>
        <w:spacing w:after="0"/>
      </w:pPr>
      <w:r>
        <w:t>Uitgangspunten zijn:</w:t>
      </w:r>
    </w:p>
    <w:p w14:paraId="1B2C6ED1" w14:textId="77777777" w:rsidR="008C4062" w:rsidRDefault="008C4062" w:rsidP="008C4062">
      <w:pPr>
        <w:spacing w:after="0"/>
      </w:pPr>
      <w:r>
        <w:t xml:space="preserve">    </w:t>
      </w:r>
      <w:r w:rsidR="00D53284">
        <w:t>-</w:t>
      </w:r>
      <w:r>
        <w:t xml:space="preserve">  </w:t>
      </w:r>
      <w:r w:rsidR="00D53284">
        <w:t xml:space="preserve"> Mensen dragen bij vanuit "passie en talenten" </w:t>
      </w:r>
    </w:p>
    <w:p w14:paraId="12A3FCFA" w14:textId="77777777" w:rsidR="008C4062" w:rsidRDefault="008C4062" w:rsidP="008C4062">
      <w:pPr>
        <w:spacing w:after="0"/>
      </w:pPr>
      <w:r>
        <w:t xml:space="preserve">    </w:t>
      </w:r>
      <w:r w:rsidR="00D53284">
        <w:t xml:space="preserve">- </w:t>
      </w:r>
      <w:r>
        <w:t xml:space="preserve">  </w:t>
      </w:r>
      <w:r w:rsidR="00D53284">
        <w:t>Continu bezig met creëren van betrokkenheid en verbinding</w:t>
      </w:r>
    </w:p>
    <w:p w14:paraId="382CCD60" w14:textId="77777777" w:rsidR="008C4062" w:rsidRDefault="008C4062">
      <w:r>
        <w:t xml:space="preserve">    </w:t>
      </w:r>
      <w:r w:rsidR="00D53284">
        <w:t xml:space="preserve">- </w:t>
      </w:r>
      <w:r>
        <w:t xml:space="preserve">  </w:t>
      </w:r>
      <w:r w:rsidR="00D53284">
        <w:t>Aandacht voor waardering en ontwikkeling van mensen</w:t>
      </w:r>
    </w:p>
    <w:p w14:paraId="29CFAB73" w14:textId="77777777" w:rsidR="008C4062" w:rsidRDefault="00D53284" w:rsidP="008C4062">
      <w:pPr>
        <w:spacing w:after="0"/>
      </w:pPr>
      <w:r>
        <w:t xml:space="preserve"> De Stichting Vrienden van kent vrienden en vrijwilligers.</w:t>
      </w:r>
    </w:p>
    <w:p w14:paraId="1EF130DF" w14:textId="77777777" w:rsidR="008C4062" w:rsidRDefault="00D53284" w:rsidP="008C4062">
      <w:pPr>
        <w:spacing w:after="0"/>
      </w:pPr>
      <w:r>
        <w:t xml:space="preserve"> Van een "vriend" vragen wij het volgende:</w:t>
      </w:r>
    </w:p>
    <w:p w14:paraId="25ECA98A" w14:textId="77777777" w:rsidR="008C4062" w:rsidRDefault="00D53284" w:rsidP="008C4062">
      <w:pPr>
        <w:spacing w:after="0"/>
      </w:pPr>
      <w:r>
        <w:t xml:space="preserve"> </w:t>
      </w:r>
      <w:r w:rsidR="008C4062">
        <w:t xml:space="preserve">   </w:t>
      </w:r>
      <w:r>
        <w:t>-</w:t>
      </w:r>
      <w:r w:rsidR="008C4062">
        <w:t xml:space="preserve">   </w:t>
      </w:r>
      <w:r>
        <w:t xml:space="preserve">'t Zorghuus te "dragen" </w:t>
      </w:r>
    </w:p>
    <w:p w14:paraId="0330D466" w14:textId="77777777" w:rsidR="008C4062" w:rsidRDefault="008C4062" w:rsidP="008C4062">
      <w:pPr>
        <w:spacing w:after="0"/>
      </w:pPr>
      <w:r>
        <w:t xml:space="preserve">    </w:t>
      </w:r>
      <w:r w:rsidR="00D53284">
        <w:t xml:space="preserve">- </w:t>
      </w:r>
      <w:r>
        <w:t xml:space="preserve">  </w:t>
      </w:r>
      <w:r w:rsidR="00D53284">
        <w:t xml:space="preserve">Samen te werken en samen te doen  </w:t>
      </w:r>
    </w:p>
    <w:p w14:paraId="0351088D" w14:textId="77777777" w:rsidR="008C4062" w:rsidRDefault="008C4062" w:rsidP="008C4062">
      <w:pPr>
        <w:spacing w:after="0"/>
      </w:pPr>
      <w:r>
        <w:t xml:space="preserve">    -   </w:t>
      </w:r>
      <w:r w:rsidR="00D53284">
        <w:t>Te helpen, ondersteunen en te ontwikkelen</w:t>
      </w:r>
    </w:p>
    <w:p w14:paraId="56C1C53E" w14:textId="77777777" w:rsidR="008C4062" w:rsidRDefault="008C4062">
      <w:r>
        <w:t xml:space="preserve">    </w:t>
      </w:r>
      <w:r w:rsidR="00D53284">
        <w:t xml:space="preserve">- </w:t>
      </w:r>
      <w:r>
        <w:t xml:space="preserve">  </w:t>
      </w:r>
      <w:r w:rsidR="00D53284">
        <w:t xml:space="preserve">Belangeloos te geven en/of te luisteren in de vorm van aandacht of donaties </w:t>
      </w:r>
    </w:p>
    <w:p w14:paraId="62B8B8F4" w14:textId="77777777" w:rsidR="008C4062" w:rsidRDefault="00D53284">
      <w:r>
        <w:t xml:space="preserve">Een vrijwilliger geeft een meer fysieke bijdrage aan ' t Zorghuus. Dit kan samen met bewoners beleefd worden of juist een helpende hand zijn in onderhoud van gebouw en tuin. Daarnaast bestaat het Bestuur van ’t Zorghuus uit vrijwilligers en worden ook taken zoals financiën en HR-beleid door vrijwilligers gedaan. </w:t>
      </w:r>
    </w:p>
    <w:p w14:paraId="45348284" w14:textId="09186AEA" w:rsidR="005D1E3B" w:rsidRDefault="005D1E3B" w:rsidP="005D1E3B">
      <w:pPr>
        <w:spacing w:after="0"/>
      </w:pPr>
      <w:r>
        <w:t xml:space="preserve">Bij ziekte kunnen we helaas niet ieder persoonlijk een bezoek brengen of </w:t>
      </w:r>
      <w:r w:rsidR="005B484E">
        <w:t xml:space="preserve">de </w:t>
      </w:r>
      <w:r>
        <w:t>aandacht geven die ze eigenlijk verdienen. Bang om iemand te vergeten, onbewust over het hoofd zien</w:t>
      </w:r>
      <w:r w:rsidR="00E770E5">
        <w:t>;</w:t>
      </w:r>
      <w:r>
        <w:t xml:space="preserve"> we kunnen ons dit niet veroorloven, hiervoor zijn we niet gewapend. Maar weet dat we aan je denken.</w:t>
      </w:r>
    </w:p>
    <w:p w14:paraId="7F970B8A" w14:textId="08A356DD" w:rsidR="005D1E3B" w:rsidRDefault="005D1E3B" w:rsidP="00773976">
      <w:pPr>
        <w:spacing w:after="0"/>
      </w:pPr>
      <w:r>
        <w:t>Het klinkt misschien heel clich</w:t>
      </w:r>
      <w:r w:rsidR="005A05EF">
        <w:t>é maar</w:t>
      </w:r>
      <w:r>
        <w:t xml:space="preserve"> </w:t>
      </w:r>
      <w:r w:rsidR="001C4DB8">
        <w:t xml:space="preserve">we waarderen onze </w:t>
      </w:r>
      <w:r>
        <w:t xml:space="preserve"> vrijwilligers enorm</w:t>
      </w:r>
      <w:r w:rsidR="005A05EF">
        <w:t>,</w:t>
      </w:r>
      <w:r>
        <w:t xml:space="preserve"> jullie maken het verschil</w:t>
      </w:r>
      <w:r w:rsidR="00FB024E">
        <w:t>,</w:t>
      </w:r>
      <w:r>
        <w:t xml:space="preserve"> zijn de kers op de taart om dit allemaal mogelijk te maken. </w:t>
      </w:r>
    </w:p>
    <w:p w14:paraId="05926C62" w14:textId="77777777" w:rsidR="00773976" w:rsidRDefault="00773976" w:rsidP="00773976">
      <w:pPr>
        <w:spacing w:after="0"/>
      </w:pPr>
    </w:p>
    <w:p w14:paraId="639C4E3E" w14:textId="11D04FEE" w:rsidR="008C4062" w:rsidRDefault="00D53284">
      <w:r>
        <w:t>Voor deze activiteiten is een organisatie ingericht, bestaande uit een Bestuur en een kerngroep van mensen, die verantwoordelijk zijn voor de coördinatie. De overleggen vinden onderling en met de zorgprofessionals periodiek plaats.</w:t>
      </w:r>
    </w:p>
    <w:p w14:paraId="7E72860C" w14:textId="5552BA07" w:rsidR="008C4062" w:rsidRDefault="00D53284" w:rsidP="008C4062">
      <w:pPr>
        <w:spacing w:after="0"/>
      </w:pPr>
      <w:r>
        <w:t>Voor 202</w:t>
      </w:r>
      <w:r w:rsidR="00DF53A7">
        <w:t>4</w:t>
      </w:r>
      <w:r>
        <w:t xml:space="preserve"> – 202</w:t>
      </w:r>
      <w:r w:rsidR="00DF53A7">
        <w:t>5</w:t>
      </w:r>
      <w:r>
        <w:t xml:space="preserve"> zijn de volgende doelen gesteld: </w:t>
      </w:r>
    </w:p>
    <w:p w14:paraId="0A8D7F49" w14:textId="77777777" w:rsidR="008C4062" w:rsidRDefault="008C4062" w:rsidP="008C4062">
      <w:pPr>
        <w:spacing w:after="0"/>
      </w:pPr>
      <w:r>
        <w:lastRenderedPageBreak/>
        <w:t xml:space="preserve">    </w:t>
      </w:r>
      <w:r w:rsidR="00D53284">
        <w:t xml:space="preserve">- </w:t>
      </w:r>
      <w:r>
        <w:t xml:space="preserve">   </w:t>
      </w:r>
      <w:r w:rsidR="00D53284">
        <w:t>Voortzetten van de activiteiten voor en van de vrijwilligers.</w:t>
      </w:r>
    </w:p>
    <w:p w14:paraId="7158CFFC" w14:textId="1977A98A" w:rsidR="008C4062" w:rsidRDefault="00D53284" w:rsidP="008C4062">
      <w:pPr>
        <w:spacing w:after="0"/>
      </w:pPr>
      <w:r>
        <w:t xml:space="preserve"> </w:t>
      </w:r>
      <w:r w:rsidR="008C4062">
        <w:t xml:space="preserve">   </w:t>
      </w:r>
      <w:r>
        <w:t>-</w:t>
      </w:r>
      <w:r w:rsidR="008C4062">
        <w:t xml:space="preserve">   </w:t>
      </w:r>
      <w:r>
        <w:t xml:space="preserve"> Donaties te verwerven voor </w:t>
      </w:r>
      <w:r w:rsidR="00A20D12">
        <w:t>’</w:t>
      </w:r>
      <w:r>
        <w:t xml:space="preserve">t </w:t>
      </w:r>
      <w:proofErr w:type="spellStart"/>
      <w:r>
        <w:t>Praothuus</w:t>
      </w:r>
      <w:proofErr w:type="spellEnd"/>
      <w:r w:rsidR="00A20D12">
        <w:t xml:space="preserve"> </w:t>
      </w:r>
      <w:r w:rsidR="00A930B1">
        <w:t>en ‘t Zorghuus</w:t>
      </w:r>
    </w:p>
    <w:p w14:paraId="03B5B11F" w14:textId="7A6A9D82" w:rsidR="008C4062" w:rsidRDefault="008C4062" w:rsidP="008C4062">
      <w:pPr>
        <w:spacing w:after="0"/>
      </w:pPr>
      <w:r>
        <w:t xml:space="preserve">   </w:t>
      </w:r>
      <w:r w:rsidR="00D53284">
        <w:t xml:space="preserve"> - </w:t>
      </w:r>
      <w:r>
        <w:t xml:space="preserve">   </w:t>
      </w:r>
      <w:r w:rsidR="00D53284">
        <w:t xml:space="preserve">2 </w:t>
      </w:r>
      <w:r w:rsidR="00A930B1">
        <w:t>keer</w:t>
      </w:r>
      <w:r w:rsidR="00D53284">
        <w:t xml:space="preserve"> per jaar een bijeenkomst en publicatie van een </w:t>
      </w:r>
      <w:r w:rsidR="00FB024E">
        <w:t>n</w:t>
      </w:r>
      <w:r w:rsidR="00D53284">
        <w:t>ieuwsbrief</w:t>
      </w:r>
      <w:r w:rsidR="00FB024E">
        <w:t xml:space="preserve">, </w:t>
      </w:r>
      <w:r w:rsidR="009E3602">
        <w:t>’</w:t>
      </w:r>
      <w:r w:rsidR="00FB024E">
        <w:t xml:space="preserve">t </w:t>
      </w:r>
      <w:proofErr w:type="spellStart"/>
      <w:r w:rsidR="00FB024E">
        <w:t>Vrienden</w:t>
      </w:r>
      <w:r w:rsidR="009E3602">
        <w:t>Nieuws</w:t>
      </w:r>
      <w:proofErr w:type="spellEnd"/>
      <w:r w:rsidR="009E3602">
        <w:t>.</w:t>
      </w:r>
      <w:r w:rsidR="00D53284">
        <w:t xml:space="preserve"> </w:t>
      </w:r>
    </w:p>
    <w:p w14:paraId="6C58AEBA" w14:textId="77777777" w:rsidR="008C4062" w:rsidRDefault="008C4062">
      <w:r>
        <w:t xml:space="preserve">    </w:t>
      </w:r>
      <w:r w:rsidR="00D53284">
        <w:t xml:space="preserve">- </w:t>
      </w:r>
      <w:r>
        <w:t xml:space="preserve">   </w:t>
      </w:r>
      <w:r w:rsidR="00D53284">
        <w:t xml:space="preserve">Bijdragen in "Maatschappelijke Ondersteuning Ysselsteyn" </w:t>
      </w:r>
    </w:p>
    <w:p w14:paraId="213405D1" w14:textId="77777777" w:rsidR="008C4062" w:rsidRDefault="00D53284">
      <w:r>
        <w:t xml:space="preserve">Jaarlijks leggen "De Vrienden van 't Zorghuus" verantwoording af in een bijeenkomst aan alle mensen die zich betrokken voelen. </w:t>
      </w:r>
    </w:p>
    <w:p w14:paraId="63CFDA4C" w14:textId="77777777" w:rsidR="008C4062" w:rsidRDefault="008C4062"/>
    <w:p w14:paraId="7B405DBF" w14:textId="408AEBBB" w:rsidR="00773976" w:rsidRDefault="00773976" w:rsidP="008C4062">
      <w:pPr>
        <w:spacing w:after="0"/>
      </w:pPr>
      <w:r>
        <w:t>Namens het bestuur de Vrienden van ’t Zorghuus:</w:t>
      </w:r>
    </w:p>
    <w:p w14:paraId="37F6785E" w14:textId="3ED13739" w:rsidR="008C4062" w:rsidRDefault="00D53284" w:rsidP="008C4062">
      <w:pPr>
        <w:spacing w:after="0"/>
      </w:pPr>
      <w:r>
        <w:t xml:space="preserve">Sieb Nijssen, Annemarie Koonings en Ingrid Bovee-Arts, </w:t>
      </w:r>
      <w:r w:rsidR="008C4062">
        <w:t>Karin van Dijck</w:t>
      </w:r>
      <w:r>
        <w:t>,</w:t>
      </w:r>
    </w:p>
    <w:p w14:paraId="05747110" w14:textId="6F5952A2" w:rsidR="00D36372" w:rsidRDefault="00D36372"/>
    <w:sectPr w:rsidR="00D36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84"/>
    <w:rsid w:val="00094B61"/>
    <w:rsid w:val="000E0C68"/>
    <w:rsid w:val="001C4DB8"/>
    <w:rsid w:val="002A1912"/>
    <w:rsid w:val="0038427B"/>
    <w:rsid w:val="005A05EF"/>
    <w:rsid w:val="005B484E"/>
    <w:rsid w:val="005D1E3B"/>
    <w:rsid w:val="00753056"/>
    <w:rsid w:val="00773976"/>
    <w:rsid w:val="007B7B8C"/>
    <w:rsid w:val="008C4062"/>
    <w:rsid w:val="00933C39"/>
    <w:rsid w:val="009A60BA"/>
    <w:rsid w:val="009E3602"/>
    <w:rsid w:val="00A20D12"/>
    <w:rsid w:val="00A9104B"/>
    <w:rsid w:val="00A930B1"/>
    <w:rsid w:val="00D36372"/>
    <w:rsid w:val="00D53284"/>
    <w:rsid w:val="00D73D4D"/>
    <w:rsid w:val="00DF53A7"/>
    <w:rsid w:val="00E770E5"/>
    <w:rsid w:val="00FB02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497"/>
  <w15:chartTrackingRefBased/>
  <w15:docId w15:val="{7A085825-F487-4EDB-ADEE-F1B577C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4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ADD5C8994AF47B9FD22B638C3DEB9" ma:contentTypeVersion="16" ma:contentTypeDescription="Een nieuw document maken." ma:contentTypeScope="" ma:versionID="8d5284a5608583ebdb5d66e1e029bd1f">
  <xsd:schema xmlns:xsd="http://www.w3.org/2001/XMLSchema" xmlns:xs="http://www.w3.org/2001/XMLSchema" xmlns:p="http://schemas.microsoft.com/office/2006/metadata/properties" xmlns:ns2="b500862c-0209-4abc-81c4-2c21b2151a07" xmlns:ns3="af88e74a-45ee-4084-b845-5f7dafa19dcc" targetNamespace="http://schemas.microsoft.com/office/2006/metadata/properties" ma:root="true" ma:fieldsID="2b1633723ac754c93f85ca7abe2d7b8c" ns2:_="" ns3:_="">
    <xsd:import namespace="b500862c-0209-4abc-81c4-2c21b2151a07"/>
    <xsd:import namespace="af88e74a-45ee-4084-b845-5f7dafa19d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0862c-0209-4abc-81c4-2c21b2151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2c0ce7e-3a82-41bc-8768-ee55e765c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8e74a-45ee-4084-b845-5f7dafa19dc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232d357-5551-48ca-83f9-612671616c82}" ma:internalName="TaxCatchAll" ma:showField="CatchAllData" ma:web="af88e74a-45ee-4084-b845-5f7dafa19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00862c-0209-4abc-81c4-2c21b2151a07">
      <Terms xmlns="http://schemas.microsoft.com/office/infopath/2007/PartnerControls"/>
    </lcf76f155ced4ddcb4097134ff3c332f>
    <TaxCatchAll xmlns="af88e74a-45ee-4084-b845-5f7dafa19dcc" xsi:nil="true"/>
  </documentManagement>
</p:properties>
</file>

<file path=customXml/itemProps1.xml><?xml version="1.0" encoding="utf-8"?>
<ds:datastoreItem xmlns:ds="http://schemas.openxmlformats.org/officeDocument/2006/customXml" ds:itemID="{22C5DC33-A069-4CAC-94CA-F2C2D1996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0862c-0209-4abc-81c4-2c21b2151a07"/>
    <ds:schemaRef ds:uri="af88e74a-45ee-4084-b845-5f7daf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541AC-F4D9-4647-9A97-A2D2D8258735}">
  <ds:schemaRefs>
    <ds:schemaRef ds:uri="http://schemas.microsoft.com/sharepoint/v3/contenttype/forms"/>
  </ds:schemaRefs>
</ds:datastoreItem>
</file>

<file path=customXml/itemProps3.xml><?xml version="1.0" encoding="utf-8"?>
<ds:datastoreItem xmlns:ds="http://schemas.openxmlformats.org/officeDocument/2006/customXml" ds:itemID="{DA2AFEA6-1000-42CB-A160-AC4BB4BE08F7}">
  <ds:schemaRefs>
    <ds:schemaRef ds:uri="http://schemas.microsoft.com/office/2006/metadata/properties"/>
    <ds:schemaRef ds:uri="http://schemas.microsoft.com/office/infopath/2007/PartnerControls"/>
    <ds:schemaRef ds:uri="b500862c-0209-4abc-81c4-2c21b2151a07"/>
    <ds:schemaRef ds:uri="af88e74a-45ee-4084-b845-5f7dafa19dc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483</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Dijck Fokvarkens</dc:creator>
  <cp:keywords/>
  <dc:description/>
  <cp:lastModifiedBy>Info | Dicamp</cp:lastModifiedBy>
  <cp:revision>14</cp:revision>
  <dcterms:created xsi:type="dcterms:W3CDTF">2023-11-07T08:09:00Z</dcterms:created>
  <dcterms:modified xsi:type="dcterms:W3CDTF">2024-12-10T13:40:00Z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0x010100FA7ADD5C8994AF47B9FD22B638C3DEB9</vt:lpwstr>
  </property>
  <property fmtid="{D5CDD505-2E9C-101B-9397-08002B2CF9AE}" pid="3" name="MediaServiceImageTags">
    <vt:lpwstr/>
  </property>
</Properties>
</file>